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B9CB" w14:textId="77777777" w:rsidR="003F20F4" w:rsidRPr="00F11CC7" w:rsidRDefault="003F20F4" w:rsidP="00CB26F4">
      <w:p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57F2D56" wp14:editId="7AFADD52">
            <wp:simplePos x="0" y="0"/>
            <wp:positionH relativeFrom="column">
              <wp:posOffset>2326005</wp:posOffset>
            </wp:positionH>
            <wp:positionV relativeFrom="paragraph">
              <wp:posOffset>-527050</wp:posOffset>
            </wp:positionV>
            <wp:extent cx="815340" cy="10541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3460" r="11111" b="7926"/>
                    <a:stretch/>
                  </pic:blipFill>
                  <pic:spPr bwMode="auto">
                    <a:xfrm>
                      <a:off x="0" y="0"/>
                      <a:ext cx="815340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A9124" w14:textId="77777777" w:rsidR="003F20F4" w:rsidRPr="00F11CC7" w:rsidRDefault="003F20F4" w:rsidP="00CB26F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4ED73C" w14:textId="77777777" w:rsidR="00504995" w:rsidRPr="00F11CC7" w:rsidRDefault="003F20F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แผนการจัดการเรียนรู้รายวิชา</w:t>
      </w:r>
      <w:r w:rsidRPr="00F11CC7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…………………………………………………….……..……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รหัสวิชา </w:t>
      </w:r>
      <w:r w:rsidRPr="00F11CC7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11CC7">
        <w:rPr>
          <w:rFonts w:ascii="TH SarabunPSK" w:hAnsi="TH SarabunPSK" w:cs="TH SarabunPSK"/>
          <w:b/>
          <w:bCs/>
          <w:sz w:val="32"/>
          <w:szCs w:val="32"/>
        </w:rPr>
        <w:t xml:space="preserve">….………  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ระดับชั้นมัธยมศึกษาปีที่ </w:t>
      </w:r>
      <w:r w:rsidRPr="00F11CC7">
        <w:rPr>
          <w:rFonts w:ascii="TH SarabunPSK" w:hAnsi="TH SarabunPSK" w:cs="TH SarabunPSK"/>
          <w:b/>
          <w:bCs/>
          <w:sz w:val="32"/>
          <w:szCs w:val="32"/>
        </w:rPr>
        <w:t>…………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F11CC7">
        <w:rPr>
          <w:rFonts w:ascii="TH SarabunPSK" w:hAnsi="TH SarabunPSK" w:cs="TH SarabunPSK"/>
          <w:b/>
          <w:bCs/>
          <w:sz w:val="32"/>
          <w:szCs w:val="32"/>
        </w:rPr>
        <w:t xml:space="preserve">………… 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เรื่อง .................................................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...........         แผนการจัดการเรียนที่ ........ เรื่อง ................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</w:rPr>
        <w:t xml:space="preserve">……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</w:t>
      </w:r>
    </w:p>
    <w:p w14:paraId="62A40BBC" w14:textId="77777777" w:rsidR="003F20F4" w:rsidRPr="00F11CC7" w:rsidRDefault="003F20F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กลุ่มสาระการเรียนรู้....................................................................</w:t>
      </w:r>
    </w:p>
    <w:p w14:paraId="4A631D90" w14:textId="77777777" w:rsidR="003F20F4" w:rsidRPr="00F11CC7" w:rsidRDefault="003F20F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    ..........................................................................................................................................</w:t>
      </w:r>
    </w:p>
    <w:p w14:paraId="5771F73A" w14:textId="77777777" w:rsidR="003F20F4" w:rsidRPr="00F11CC7" w:rsidRDefault="003F20F4" w:rsidP="00CB26F4">
      <w:pPr>
        <w:pStyle w:val="NoSpacing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14:paraId="4A2644B6" w14:textId="345B029E" w:rsidR="003F20F4" w:rsidRPr="00F11CC7" w:rsidRDefault="003F20F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305B01" w:rsidRPr="00F11CC7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มาตรฐานการเรียนรู้และ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9164A7" w:rsidRPr="00F11CC7">
        <w:rPr>
          <w:rFonts w:ascii="TH SarabunPSK" w:hAnsi="TH SarabunPSK" w:cs="TH SarabunPSK"/>
          <w:b/>
          <w:bCs/>
          <w:sz w:val="32"/>
          <w:szCs w:val="32"/>
          <w:cs/>
        </w:rPr>
        <w:t>(ระหว่างทาง</w:t>
      </w:r>
      <w:r w:rsidR="006C17F7" w:rsidRPr="00F11CC7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9164A7" w:rsidRPr="00F11CC7">
        <w:rPr>
          <w:rFonts w:ascii="TH SarabunPSK" w:hAnsi="TH SarabunPSK" w:cs="TH SarabunPSK"/>
          <w:b/>
          <w:bCs/>
          <w:sz w:val="32"/>
          <w:szCs w:val="32"/>
          <w:cs/>
        </w:rPr>
        <w:t>ปลายทาง)</w:t>
      </w:r>
      <w:r w:rsidR="00CC6554" w:rsidRPr="00F11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164A7" w:rsidRPr="00F11CC7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CC6554" w:rsidRPr="00F11CC7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926CF63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0EED791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5D09DE9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F46AB05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51B9B35" w14:textId="77777777" w:rsidR="003F20F4" w:rsidRPr="00F11CC7" w:rsidRDefault="003F20F4" w:rsidP="00CB26F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1E2987" w14:textId="77777777" w:rsidR="003F20F4" w:rsidRPr="00F11CC7" w:rsidRDefault="003F20F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532C01C0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A4BF731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F5707D7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8D4924E" w14:textId="2652D5DB" w:rsidR="003F20F4" w:rsidRPr="00F11CC7" w:rsidRDefault="00752797" w:rsidP="00132B7B">
      <w:pPr>
        <w:pStyle w:val="NoSpacing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3.สาระการเรียนรู้</w:t>
      </w:r>
      <w:r w:rsidR="000A464F" w:rsidRPr="00F11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DFD93F3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421B469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12DF88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B1657DF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335DC68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45545D2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6643A12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E148187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3BA12B4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46C4434" w14:textId="7B216CD8" w:rsidR="003F20F4" w:rsidRPr="00F11CC7" w:rsidRDefault="00752797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3F20F4" w:rsidRPr="00F11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F20F4" w:rsidRPr="00F11CC7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464F" w:rsidRPr="00F11C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0A464F" w:rsidRPr="00F11CC7">
        <w:rPr>
          <w:rFonts w:ascii="TH SarabunPSK" w:hAnsi="TH SarabunPSK" w:cs="TH SarabunPSK"/>
          <w:b/>
          <w:bCs/>
          <w:sz w:val="32"/>
          <w:szCs w:val="32"/>
        </w:rPr>
        <w:t>K P A)</w:t>
      </w:r>
    </w:p>
    <w:p w14:paraId="38815D4D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5E527B7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3318207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D562B9F" w14:textId="77777777" w:rsidR="00CC6554" w:rsidRPr="00F11CC7" w:rsidRDefault="00752797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3F20F4" w:rsidRPr="00F11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C6554" w:rsidRPr="00F11CC7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</w:t>
      </w:r>
    </w:p>
    <w:p w14:paraId="5DD44DDF" w14:textId="77777777" w:rsidR="00CC6554" w:rsidRPr="00F11CC7" w:rsidRDefault="00CC6554" w:rsidP="00CC65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4BC5F6B" w14:textId="77777777" w:rsidR="00CC6554" w:rsidRPr="00F11CC7" w:rsidRDefault="00CC6554" w:rsidP="00CC65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9A56BEE" w14:textId="77777777" w:rsidR="00CC6554" w:rsidRPr="00F11CC7" w:rsidRDefault="00752797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CC6554" w:rsidRPr="00F11CC7">
        <w:rPr>
          <w:rFonts w:ascii="TH SarabunPSK" w:hAnsi="TH SarabunPSK" w:cs="TH SarabunPSK"/>
          <w:b/>
          <w:bCs/>
          <w:sz w:val="32"/>
          <w:szCs w:val="32"/>
          <w:cs/>
        </w:rPr>
        <w:t>. คุณลักษณะอันพึงประสงค์</w:t>
      </w:r>
    </w:p>
    <w:p w14:paraId="1A2A5E0F" w14:textId="77777777" w:rsidR="00CC6554" w:rsidRPr="00F11CC7" w:rsidRDefault="00CC6554" w:rsidP="00CC65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6671BB2" w14:textId="77777777" w:rsidR="00CC6554" w:rsidRPr="00F11CC7" w:rsidRDefault="00CC6554" w:rsidP="00CC655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C9E68FD" w14:textId="77777777" w:rsidR="003F20F4" w:rsidRPr="00F11CC7" w:rsidRDefault="00752797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CC6554"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</w:t>
      </w:r>
      <w:r w:rsidR="00E60229" w:rsidRPr="00F11CC7">
        <w:rPr>
          <w:rFonts w:ascii="TH SarabunPSK" w:hAnsi="TH SarabunPSK" w:cs="TH SarabunPSK"/>
          <w:b/>
          <w:bCs/>
          <w:sz w:val="32"/>
          <w:szCs w:val="32"/>
          <w:cs/>
        </w:rPr>
        <w:t xml:space="preserve"> (ในกลุ่มสาระฯ หรือ ข้ามกลุ่มสาระฯ)</w:t>
      </w:r>
    </w:p>
    <w:p w14:paraId="042E65EA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0877BC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6E623D6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9F2272" w14:textId="4E4AE016" w:rsidR="006E2B14" w:rsidRPr="00F11CC7" w:rsidRDefault="006E2B14" w:rsidP="006E2B1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8. การบูรณาการ</w:t>
      </w:r>
      <w:r w:rsidR="00F11CC7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นโยบายกระทรวงฯ</w:t>
      </w:r>
      <w:r w:rsidR="000A464F" w:rsidRPr="00F11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1CC7">
        <w:rPr>
          <w:rFonts w:ascii="TH SarabunPSK" w:hAnsi="TH SarabunPSK" w:cs="TH SarabunPSK" w:hint="cs"/>
          <w:b/>
          <w:bCs/>
          <w:sz w:val="32"/>
          <w:szCs w:val="32"/>
          <w:cs/>
        </w:rPr>
        <w:t>(ดูได้จากนโยบายใน</w:t>
      </w:r>
      <w:r w:rsidR="000A464F" w:rsidRPr="00F11CC7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ตารางวิเคราะห์หลักสูตรฯ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F967D3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E10DF99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85EB12C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5F9BFF4" w14:textId="37A0EECC" w:rsidR="003F20F4" w:rsidRPr="00F11CC7" w:rsidRDefault="006E2B1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3F20F4" w:rsidRPr="00F11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การจัดกิจกรรมการเรียนรู้</w:t>
      </w:r>
    </w:p>
    <w:p w14:paraId="0945E41D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94CD25F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32F7C4C" w14:textId="77777777" w:rsidR="003F20F4" w:rsidRPr="00F11CC7" w:rsidRDefault="003F20F4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FC05E20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E7EED5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9C228F0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517FF17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A20226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639621E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275EB78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0D73AE1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BFA8CE0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5FB3DA0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277EB35" w14:textId="77777777" w:rsidR="006E2B14" w:rsidRPr="00F11CC7" w:rsidRDefault="006E2B14" w:rsidP="006E2B1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8A94491" w14:textId="77777777" w:rsidR="00787AEB" w:rsidRPr="00F11CC7" w:rsidRDefault="00787AEB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0B87686" w14:textId="77777777" w:rsidR="00787AEB" w:rsidRPr="00F11CC7" w:rsidRDefault="00787AEB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FA7B24C" w14:textId="77777777" w:rsidR="00787AEB" w:rsidRPr="00F11CC7" w:rsidRDefault="00787AEB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CA92EF4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17B34A2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E9F1D91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93E2109" w14:textId="7B3894B5" w:rsidR="00504995" w:rsidRPr="00F11CC7" w:rsidRDefault="006E2B1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ชิ้นงาน/ภา</w:t>
      </w:r>
      <w:r w:rsidR="00D3254A" w:rsidRPr="00F11CC7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ะงาน</w:t>
      </w:r>
      <w:r w:rsidR="00787AEB" w:rsidRPr="00F11CC7">
        <w:rPr>
          <w:rFonts w:ascii="TH SarabunPSK" w:hAnsi="TH SarabunPSK" w:cs="TH SarabunPSK"/>
          <w:b/>
          <w:bCs/>
          <w:sz w:val="32"/>
          <w:szCs w:val="32"/>
          <w:cs/>
        </w:rPr>
        <w:t>/อื่นๆ</w:t>
      </w:r>
    </w:p>
    <w:p w14:paraId="6F863C8B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CD9E61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41A8B5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3F20DCE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80880D0" w14:textId="5C6592E4" w:rsidR="00504995" w:rsidRPr="00F11CC7" w:rsidRDefault="00752797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E2B14" w:rsidRPr="00F11CC7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สื่อการเรียนรู้/แหล่งเรียนรู้</w:t>
      </w:r>
    </w:p>
    <w:p w14:paraId="69427178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507F47E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D3B4ED5" w14:textId="77777777" w:rsidR="00504995" w:rsidRPr="00F11CC7" w:rsidRDefault="00504995" w:rsidP="00CB26F4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74BF8AD" w14:textId="4DD2E9CC" w:rsidR="00504995" w:rsidRPr="00F11CC7" w:rsidRDefault="00CC6554" w:rsidP="00CB26F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1CC7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6E2B14" w:rsidRPr="00F11CC7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04995" w:rsidRPr="00F11CC7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51"/>
        <w:gridCol w:w="2260"/>
        <w:gridCol w:w="2250"/>
      </w:tblGrid>
      <w:tr w:rsidR="007C64E5" w:rsidRPr="00F11CC7" w14:paraId="4AB7CC21" w14:textId="77777777" w:rsidTr="007C64E5">
        <w:tc>
          <w:tcPr>
            <w:tcW w:w="2310" w:type="dxa"/>
          </w:tcPr>
          <w:p w14:paraId="788FE0A2" w14:textId="77777777" w:rsidR="007C64E5" w:rsidRPr="00F11CC7" w:rsidRDefault="007C64E5" w:rsidP="00CB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310" w:type="dxa"/>
          </w:tcPr>
          <w:p w14:paraId="42A9943F" w14:textId="77777777" w:rsidR="007C64E5" w:rsidRPr="00F11CC7" w:rsidRDefault="007C64E5" w:rsidP="00CB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311" w:type="dxa"/>
          </w:tcPr>
          <w:p w14:paraId="7EA91637" w14:textId="77777777" w:rsidR="007C64E5" w:rsidRPr="00F11CC7" w:rsidRDefault="007C64E5" w:rsidP="00CB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311" w:type="dxa"/>
          </w:tcPr>
          <w:p w14:paraId="37C63A4F" w14:textId="77777777" w:rsidR="007C64E5" w:rsidRPr="00F11CC7" w:rsidRDefault="007C64E5" w:rsidP="00CB26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</w:tr>
      <w:tr w:rsidR="007C64E5" w:rsidRPr="00F11CC7" w14:paraId="7345DAC9" w14:textId="77777777" w:rsidTr="007C64E5">
        <w:tc>
          <w:tcPr>
            <w:tcW w:w="2310" w:type="dxa"/>
          </w:tcPr>
          <w:p w14:paraId="081EE941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4E71F3B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1A5F240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664B5697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64E5" w:rsidRPr="00F11CC7" w14:paraId="3493E481" w14:textId="77777777" w:rsidTr="007C64E5">
        <w:tc>
          <w:tcPr>
            <w:tcW w:w="2310" w:type="dxa"/>
          </w:tcPr>
          <w:p w14:paraId="59E73B7E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6E22EF6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E305334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EF4E8CE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64E5" w:rsidRPr="00F11CC7" w14:paraId="47435C58" w14:textId="77777777" w:rsidTr="007C64E5">
        <w:tc>
          <w:tcPr>
            <w:tcW w:w="2310" w:type="dxa"/>
          </w:tcPr>
          <w:p w14:paraId="28B1EF26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4D3046D1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50199ABD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1522433" w14:textId="77777777" w:rsidR="007C64E5" w:rsidRPr="00F11CC7" w:rsidRDefault="007C64E5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7AEB" w:rsidRPr="00F11CC7" w14:paraId="4F2B6766" w14:textId="77777777" w:rsidTr="007C64E5">
        <w:tc>
          <w:tcPr>
            <w:tcW w:w="2310" w:type="dxa"/>
          </w:tcPr>
          <w:p w14:paraId="7E3A6F10" w14:textId="77777777" w:rsidR="00787AEB" w:rsidRPr="00F11CC7" w:rsidRDefault="00787AEB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2C3AEFA" w14:textId="77777777" w:rsidR="00787AEB" w:rsidRPr="00F11CC7" w:rsidRDefault="00787AEB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481C7188" w14:textId="77777777" w:rsidR="00787AEB" w:rsidRPr="00F11CC7" w:rsidRDefault="00787AEB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14:paraId="063C378A" w14:textId="77777777" w:rsidR="00787AEB" w:rsidRPr="00F11CC7" w:rsidRDefault="00787AEB" w:rsidP="00CB26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2A8BB8" w14:textId="77777777" w:rsidR="007C64E5" w:rsidRPr="00F11CC7" w:rsidRDefault="007C64E5" w:rsidP="00CB26F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3EFF9D" w14:textId="77777777" w:rsidR="00787AEB" w:rsidRPr="00F11CC7" w:rsidRDefault="00787AEB" w:rsidP="00CB26F4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  <w:r w:rsidR="00502F83" w:rsidRPr="00F11CC7">
        <w:rPr>
          <w:rFonts w:ascii="TH SarabunPSK" w:hAnsi="TH SarabunPSK" w:cs="TH SarabunPSK"/>
          <w:sz w:val="32"/>
          <w:szCs w:val="32"/>
        </w:rPr>
        <w:t xml:space="preserve"> </w:t>
      </w:r>
      <w:r w:rsidR="00502F83" w:rsidRPr="00F11CC7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41E107D8" w14:textId="77777777" w:rsidR="00787AEB" w:rsidRPr="00F11CC7" w:rsidRDefault="00787AEB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( ......................................................)</w:t>
      </w:r>
    </w:p>
    <w:p w14:paraId="70F6D331" w14:textId="77777777" w:rsidR="00787AEB" w:rsidRPr="00F11CC7" w:rsidRDefault="00787AEB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ตำแหน่ง ...............................</w:t>
      </w:r>
    </w:p>
    <w:p w14:paraId="4810E3F4" w14:textId="77777777" w:rsidR="00A054B5" w:rsidRPr="00F11CC7" w:rsidRDefault="00787AEB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วัน ....เดือน .................... พ.ศ. .........                    </w:t>
      </w:r>
    </w:p>
    <w:p w14:paraId="23E57DB9" w14:textId="77777777" w:rsidR="006E2B14" w:rsidRPr="00F11CC7" w:rsidRDefault="006E2B14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E9EEDF" w14:textId="77777777" w:rsidR="00A054B5" w:rsidRPr="00F11CC7" w:rsidRDefault="00A054B5" w:rsidP="00CB26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บันทึกผลการจัดกิจกรรมการเรียนรู้</w:t>
      </w:r>
    </w:p>
    <w:p w14:paraId="4457C559" w14:textId="63BD7531" w:rsidR="006E2B14" w:rsidRPr="00F11CC7" w:rsidRDefault="00A054B5" w:rsidP="00CB26F4">
      <w:pPr>
        <w:pStyle w:val="ListParagraph"/>
        <w:numPr>
          <w:ilvl w:val="0"/>
          <w:numId w:val="1"/>
        </w:num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ผลการจัดการเรียนรู้ .............(ตรงตาม</w:t>
      </w:r>
      <w:r w:rsidR="006E2B14" w:rsidRPr="00F11CC7">
        <w:rPr>
          <w:rFonts w:ascii="TH SarabunPSK" w:hAnsi="TH SarabunPSK" w:cs="TH SarabunPSK"/>
          <w:sz w:val="32"/>
          <w:szCs w:val="32"/>
          <w:cs/>
        </w:rPr>
        <w:t>จุ</w:t>
      </w:r>
      <w:r w:rsidR="000808E9" w:rsidRPr="00F11CC7">
        <w:rPr>
          <w:rFonts w:ascii="TH SarabunPSK" w:hAnsi="TH SarabunPSK" w:cs="TH SarabunPSK"/>
          <w:sz w:val="32"/>
          <w:szCs w:val="32"/>
          <w:cs/>
        </w:rPr>
        <w:t>ด</w:t>
      </w:r>
      <w:r w:rsidR="006E2B14" w:rsidRPr="00F11CC7">
        <w:rPr>
          <w:rFonts w:ascii="TH SarabunPSK" w:hAnsi="TH SarabunPSK" w:cs="TH SarabunPSK"/>
          <w:sz w:val="32"/>
          <w:szCs w:val="32"/>
          <w:cs/>
        </w:rPr>
        <w:t>ประสงค์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ประสงค์หรือไม่อย่างไร) </w:t>
      </w:r>
    </w:p>
    <w:p w14:paraId="4CBB4D79" w14:textId="489CD9AE" w:rsidR="00A054B5" w:rsidRPr="00F11CC7" w:rsidRDefault="00A054B5" w:rsidP="006E2B14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Pr="00F11CC7">
        <w:rPr>
          <w:rFonts w:ascii="TH SarabunPSK" w:hAnsi="TH SarabunPSK" w:cs="TH SarabunPSK"/>
          <w:sz w:val="32"/>
          <w:szCs w:val="32"/>
        </w:rPr>
        <w:t>K</w:t>
      </w:r>
      <w:r w:rsidRPr="00F11CC7">
        <w:rPr>
          <w:rFonts w:ascii="TH SarabunPSK" w:hAnsi="TH SarabunPSK" w:cs="TH SarabunPSK"/>
          <w:sz w:val="32"/>
          <w:szCs w:val="32"/>
          <w:cs/>
        </w:rPr>
        <w:t>)</w:t>
      </w:r>
      <w:r w:rsidRPr="00F11CC7">
        <w:rPr>
          <w:rFonts w:ascii="TH SarabunPSK" w:hAnsi="TH SarabunPSK" w:cs="TH SarabunPSK"/>
          <w:sz w:val="32"/>
          <w:szCs w:val="32"/>
        </w:rPr>
        <w:t xml:space="preserve"> 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97EE6D" w14:textId="77777777" w:rsidR="00A054B5" w:rsidRPr="00F11CC7" w:rsidRDefault="00A054B5" w:rsidP="00CB26F4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07B13458" w14:textId="77777777" w:rsidR="00A054B5" w:rsidRPr="00F11CC7" w:rsidRDefault="00A054B5" w:rsidP="00CB26F4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ด้านกระบวนการ (</w:t>
      </w:r>
      <w:r w:rsidRPr="00F11CC7">
        <w:rPr>
          <w:rFonts w:ascii="TH SarabunPSK" w:hAnsi="TH SarabunPSK" w:cs="TH SarabunPSK"/>
          <w:sz w:val="32"/>
          <w:szCs w:val="32"/>
        </w:rPr>
        <w:t>P</w:t>
      </w:r>
      <w:r w:rsidRPr="00F11CC7">
        <w:rPr>
          <w:rFonts w:ascii="TH SarabunPSK" w:hAnsi="TH SarabunPSK" w:cs="TH SarabunPSK"/>
          <w:sz w:val="32"/>
          <w:szCs w:val="32"/>
          <w:cs/>
        </w:rPr>
        <w:t>)</w:t>
      </w:r>
      <w:r w:rsidRPr="00F11CC7">
        <w:rPr>
          <w:rFonts w:ascii="TH SarabunPSK" w:hAnsi="TH SarabunPSK" w:cs="TH SarabunPSK"/>
          <w:sz w:val="32"/>
          <w:szCs w:val="32"/>
        </w:rPr>
        <w:t xml:space="preserve"> 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31C25A" w14:textId="77777777" w:rsidR="00A054B5" w:rsidRPr="00F11CC7" w:rsidRDefault="00A054B5" w:rsidP="00CB26F4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4E832ED1" w14:textId="77777777" w:rsidR="00A054B5" w:rsidRPr="00F11CC7" w:rsidRDefault="00A054B5" w:rsidP="00CB26F4">
      <w:pPr>
        <w:spacing w:after="0"/>
        <w:ind w:left="360"/>
        <w:rPr>
          <w:rFonts w:ascii="TH SarabunPSK" w:hAnsi="TH SarabunPSK" w:cs="TH SarabunPSK"/>
          <w:sz w:val="32"/>
          <w:szCs w:val="32"/>
          <w:cs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ด้านคุณลักษณะ (</w:t>
      </w:r>
      <w:r w:rsidRPr="00F11CC7">
        <w:rPr>
          <w:rFonts w:ascii="TH SarabunPSK" w:hAnsi="TH SarabunPSK" w:cs="TH SarabunPSK"/>
          <w:sz w:val="32"/>
          <w:szCs w:val="32"/>
        </w:rPr>
        <w:t>A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19A7E31E" w14:textId="77777777" w:rsidR="00A054B5" w:rsidRPr="00F11CC7" w:rsidRDefault="00A054B5" w:rsidP="00CB26F4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14:paraId="7281F5CB" w14:textId="77777777" w:rsidR="00CE076F" w:rsidRPr="00F11CC7" w:rsidRDefault="00CE076F" w:rsidP="00CB26F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ปัญหา/อุปสรรค </w:t>
      </w:r>
      <w:r w:rsidR="00787AEB" w:rsidRPr="00F11CC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7EBF6813" w14:textId="77777777" w:rsidR="00CE076F" w:rsidRPr="00F11CC7" w:rsidRDefault="00CE076F" w:rsidP="00CB26F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808AD2" w14:textId="77777777" w:rsidR="00CE076F" w:rsidRPr="00F11CC7" w:rsidRDefault="00CE076F" w:rsidP="00CB26F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5A6165" w14:textId="77777777" w:rsidR="00787AEB" w:rsidRPr="00F11CC7" w:rsidRDefault="00787AEB" w:rsidP="00CB26F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76F" w:rsidRPr="00F11CC7">
        <w:rPr>
          <w:rFonts w:ascii="TH SarabunPSK" w:hAnsi="TH SarabunPSK" w:cs="TH SarabunPSK"/>
          <w:sz w:val="32"/>
          <w:szCs w:val="32"/>
          <w:cs/>
        </w:rPr>
        <w:t>แนวทางการแก้ไข/ปรับปรุง</w:t>
      </w:r>
    </w:p>
    <w:p w14:paraId="375747FE" w14:textId="77777777" w:rsidR="00CE076F" w:rsidRPr="00F11CC7" w:rsidRDefault="00CE076F" w:rsidP="00CB26F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657F58D" w14:textId="77777777" w:rsidR="00CE076F" w:rsidRPr="00F11CC7" w:rsidRDefault="00CE076F" w:rsidP="00CB26F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7741264" w14:textId="77777777" w:rsidR="00CE076F" w:rsidRPr="00F11CC7" w:rsidRDefault="00CE076F" w:rsidP="00CB26F4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F25CF3" w14:textId="77777777" w:rsidR="00CE076F" w:rsidRPr="00F11CC7" w:rsidRDefault="00CE076F" w:rsidP="00CB26F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E488DA" w14:textId="77777777" w:rsidR="00502F83" w:rsidRPr="00F11CC7" w:rsidRDefault="00502F83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 ผู้สอน</w:t>
      </w:r>
    </w:p>
    <w:p w14:paraId="00630457" w14:textId="77777777" w:rsidR="00502F83" w:rsidRPr="00F11CC7" w:rsidRDefault="00CB3688" w:rsidP="00CB3688">
      <w:p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502F83" w:rsidRPr="00F11CC7">
        <w:rPr>
          <w:rFonts w:ascii="TH SarabunPSK" w:hAnsi="TH SarabunPSK" w:cs="TH SarabunPSK"/>
          <w:sz w:val="32"/>
          <w:szCs w:val="32"/>
          <w:cs/>
        </w:rPr>
        <w:t>( ......................................................)</w:t>
      </w:r>
    </w:p>
    <w:p w14:paraId="71AA3BB8" w14:textId="77777777" w:rsidR="00502F83" w:rsidRPr="00F11CC7" w:rsidRDefault="00502F83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ตำแหน่ง ...............................</w:t>
      </w:r>
    </w:p>
    <w:p w14:paraId="390AEE9A" w14:textId="77777777" w:rsidR="009164A7" w:rsidRPr="00F11CC7" w:rsidRDefault="00502F83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>วัน</w:t>
      </w:r>
      <w:r w:rsidR="00CB26F4" w:rsidRPr="00F11CC7">
        <w:rPr>
          <w:rFonts w:ascii="TH SarabunPSK" w:hAnsi="TH SarabunPSK" w:cs="TH SarabunPSK"/>
          <w:sz w:val="32"/>
          <w:szCs w:val="32"/>
          <w:cs/>
        </w:rPr>
        <w:t>ที่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...</w:t>
      </w:r>
      <w:r w:rsidR="00CB26F4" w:rsidRPr="00F11CC7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Pr="00F11CC7">
        <w:rPr>
          <w:rFonts w:ascii="TH SarabunPSK" w:hAnsi="TH SarabunPSK" w:cs="TH SarabunPSK"/>
          <w:sz w:val="32"/>
          <w:szCs w:val="32"/>
          <w:cs/>
        </w:rPr>
        <w:t>เดือน .................... พ.ศ. ....</w:t>
      </w:r>
      <w:r w:rsidR="00CB26F4" w:rsidRPr="00F11CC7">
        <w:rPr>
          <w:rFonts w:ascii="TH SarabunPSK" w:hAnsi="TH SarabunPSK" w:cs="TH SarabunPSK"/>
          <w:sz w:val="32"/>
          <w:szCs w:val="32"/>
          <w:cs/>
        </w:rPr>
        <w:t>...</w:t>
      </w:r>
      <w:r w:rsidRPr="00F11CC7">
        <w:rPr>
          <w:rFonts w:ascii="TH SarabunPSK" w:hAnsi="TH SarabunPSK" w:cs="TH SarabunPSK"/>
          <w:sz w:val="32"/>
          <w:szCs w:val="32"/>
          <w:cs/>
        </w:rPr>
        <w:t>.....</w:t>
      </w:r>
      <w:r w:rsidR="00CB26F4" w:rsidRPr="00F11CC7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3ABF1B89" w14:textId="77777777" w:rsidR="009164A7" w:rsidRPr="00F11CC7" w:rsidRDefault="009164A7" w:rsidP="00CB26F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AC1F1F1" w14:textId="763AB8B4" w:rsidR="007C0269" w:rsidRPr="00F11CC7" w:rsidRDefault="00CB26F4" w:rsidP="006E2B14">
      <w:p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D6B6238" w14:textId="77777777" w:rsidR="007C0269" w:rsidRPr="00F11CC7" w:rsidRDefault="007C0269" w:rsidP="007C026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บันทึกการต</w:t>
      </w:r>
      <w:r w:rsidR="00D3254A" w:rsidRPr="00F11CC7">
        <w:rPr>
          <w:rFonts w:ascii="TH SarabunPSK" w:hAnsi="TH SarabunPSK" w:cs="TH SarabunPSK"/>
          <w:b/>
          <w:bCs/>
          <w:sz w:val="32"/>
          <w:szCs w:val="32"/>
          <w:cs/>
        </w:rPr>
        <w:t>รว</w:t>
      </w:r>
      <w:r w:rsidRPr="00F11CC7">
        <w:rPr>
          <w:rFonts w:ascii="TH SarabunPSK" w:hAnsi="TH SarabunPSK" w:cs="TH SarabunPSK"/>
          <w:b/>
          <w:bCs/>
          <w:sz w:val="32"/>
          <w:szCs w:val="32"/>
          <w:cs/>
        </w:rPr>
        <w:t>จผลการจัดกิจกรรมการเรียนรู้</w:t>
      </w:r>
    </w:p>
    <w:p w14:paraId="4BA3FCF9" w14:textId="77777777" w:rsidR="005A389D" w:rsidRPr="00F11CC7" w:rsidRDefault="005A389D" w:rsidP="005A389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D2CB565" w14:textId="77777777" w:rsidR="005A389D" w:rsidRPr="00F11CC7" w:rsidRDefault="005A389D" w:rsidP="005A389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37D4D5" w14:textId="77777777" w:rsidR="005A389D" w:rsidRPr="00F11CC7" w:rsidRDefault="005A389D" w:rsidP="005A389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3ECD401" w14:textId="77777777" w:rsidR="005A389D" w:rsidRPr="00F11CC7" w:rsidRDefault="005A389D" w:rsidP="005A389D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8E2865" w14:textId="77777777" w:rsidR="007C0269" w:rsidRPr="00F11CC7" w:rsidRDefault="007C0269" w:rsidP="007C0269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BB07219" w14:textId="77777777" w:rsidR="007C0269" w:rsidRPr="00F11CC7" w:rsidRDefault="007C0269" w:rsidP="007C0269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B1606E5" w14:textId="77777777" w:rsidR="007C0269" w:rsidRPr="00F11CC7" w:rsidRDefault="007C0269" w:rsidP="007C0269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13428E" w14:textId="77777777" w:rsidR="007C0269" w:rsidRPr="00F11CC7" w:rsidRDefault="007C0269" w:rsidP="007C026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ED005F" w14:textId="77777777" w:rsidR="007C0269" w:rsidRPr="00F11CC7" w:rsidRDefault="006D2BD7" w:rsidP="007C026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C0269" w:rsidRPr="00F11CC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 หัวหน้ากลุ่มสาระฯ</w:t>
      </w:r>
    </w:p>
    <w:p w14:paraId="373444F5" w14:textId="77777777" w:rsidR="007C0269" w:rsidRPr="00F11CC7" w:rsidRDefault="007C0269" w:rsidP="007C0269">
      <w:p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6D2BD7" w:rsidRPr="00F11CC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           ( ......................................................)</w:t>
      </w:r>
    </w:p>
    <w:p w14:paraId="6B463C00" w14:textId="77777777" w:rsidR="007C0269" w:rsidRPr="00F11CC7" w:rsidRDefault="007C0269" w:rsidP="007C0269">
      <w:pPr>
        <w:spacing w:after="0"/>
        <w:rPr>
          <w:rFonts w:ascii="TH SarabunPSK" w:hAnsi="TH SarabunPSK" w:cs="TH SarabunPSK"/>
          <w:sz w:val="32"/>
          <w:szCs w:val="32"/>
        </w:r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6D2BD7" w:rsidRPr="00F11CC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              ตำแหน่ง ...............................</w:t>
      </w:r>
    </w:p>
    <w:p w14:paraId="2D305BE5" w14:textId="29837C51" w:rsidR="00504995" w:rsidRPr="00F11CC7" w:rsidRDefault="007C0269" w:rsidP="00CB26F4">
      <w:pPr>
        <w:spacing w:after="0"/>
        <w:rPr>
          <w:rFonts w:ascii="TH SarabunPSK" w:hAnsi="TH SarabunPSK" w:cs="TH SarabunPSK" w:hint="cs"/>
          <w:sz w:val="32"/>
          <w:szCs w:val="32"/>
        </w:rPr>
        <w:sectPr w:rsidR="00504995" w:rsidRPr="00F11CC7" w:rsidSect="0070021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11CC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6D2BD7" w:rsidRPr="00F11C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E30CC" w:rsidRPr="00F11CC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11CC7">
        <w:rPr>
          <w:rFonts w:ascii="TH SarabunPSK" w:hAnsi="TH SarabunPSK" w:cs="TH SarabunPSK"/>
          <w:sz w:val="32"/>
          <w:szCs w:val="32"/>
          <w:cs/>
        </w:rPr>
        <w:t xml:space="preserve">    วันที่ .............. เดือน .................... พ.ศ. ............         </w:t>
      </w:r>
    </w:p>
    <w:p w14:paraId="0D5EB62A" w14:textId="316402E3" w:rsidR="00E200C2" w:rsidRPr="00F11CC7" w:rsidRDefault="00E200C2" w:rsidP="00F11CC7">
      <w:pPr>
        <w:spacing w:after="0"/>
        <w:rPr>
          <w:rFonts w:ascii="TH SarabunPSK" w:hAnsi="TH SarabunPSK" w:cs="TH SarabunPSK" w:hint="cs"/>
          <w:sz w:val="32"/>
          <w:szCs w:val="32"/>
        </w:rPr>
      </w:pPr>
    </w:p>
    <w:sectPr w:rsidR="00E200C2" w:rsidRPr="00F11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1E81"/>
    <w:multiLevelType w:val="hybridMultilevel"/>
    <w:tmpl w:val="0012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F4"/>
    <w:rsid w:val="00004767"/>
    <w:rsid w:val="000808E9"/>
    <w:rsid w:val="000A464F"/>
    <w:rsid w:val="000E30CC"/>
    <w:rsid w:val="00132B7B"/>
    <w:rsid w:val="001B41D5"/>
    <w:rsid w:val="00305B01"/>
    <w:rsid w:val="00374F7D"/>
    <w:rsid w:val="003C31B6"/>
    <w:rsid w:val="003F20F4"/>
    <w:rsid w:val="00502F83"/>
    <w:rsid w:val="00504995"/>
    <w:rsid w:val="005A389D"/>
    <w:rsid w:val="005B1011"/>
    <w:rsid w:val="005B342F"/>
    <w:rsid w:val="005B7C98"/>
    <w:rsid w:val="005C01DA"/>
    <w:rsid w:val="006C17F7"/>
    <w:rsid w:val="006D2BD7"/>
    <w:rsid w:val="006E2B14"/>
    <w:rsid w:val="00752797"/>
    <w:rsid w:val="00787AEB"/>
    <w:rsid w:val="007C0269"/>
    <w:rsid w:val="007C64E5"/>
    <w:rsid w:val="009164A7"/>
    <w:rsid w:val="009A405D"/>
    <w:rsid w:val="00A054B5"/>
    <w:rsid w:val="00CB26F4"/>
    <w:rsid w:val="00CB3688"/>
    <w:rsid w:val="00CC6554"/>
    <w:rsid w:val="00CE076F"/>
    <w:rsid w:val="00D14088"/>
    <w:rsid w:val="00D3254A"/>
    <w:rsid w:val="00D776D8"/>
    <w:rsid w:val="00E200C2"/>
    <w:rsid w:val="00E60229"/>
    <w:rsid w:val="00F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1039"/>
  <w15:docId w15:val="{7CD940B5-917D-4837-88CB-99C3A914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0F4"/>
    <w:pPr>
      <w:spacing w:after="0" w:line="240" w:lineRule="auto"/>
    </w:pPr>
    <w:rPr>
      <w:rFonts w:eastAsia="MS Mincho"/>
    </w:rPr>
  </w:style>
  <w:style w:type="table" w:styleId="TableGrid">
    <w:name w:val="Table Grid"/>
    <w:basedOn w:val="TableNormal"/>
    <w:uiPriority w:val="59"/>
    <w:rsid w:val="007C6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yothin13</dc:creator>
  <cp:lastModifiedBy>user</cp:lastModifiedBy>
  <cp:revision>4</cp:revision>
  <cp:lastPrinted>2024-10-09T05:26:00Z</cp:lastPrinted>
  <dcterms:created xsi:type="dcterms:W3CDTF">2024-10-10T05:46:00Z</dcterms:created>
  <dcterms:modified xsi:type="dcterms:W3CDTF">2025-03-17T09:09:00Z</dcterms:modified>
</cp:coreProperties>
</file>